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5405E" w:rsidRDefault="0015405E"/>
    <w:p w:rsidR="00F035D2" w:rsidRDefault="00F035D2">
      <w:r>
        <w:t>Choice of hospital when referred to a consultant outpatient service commenced in 2004 and extended in 2005 with the launch of Choose &amp; Book. Choice of named hospital consultant service became a Patients Right in the NHS Constitution in 2008.</w:t>
      </w:r>
    </w:p>
    <w:p w:rsidR="0023606E" w:rsidRDefault="00F035D2">
      <w:r>
        <w:t>At all stages there has been resistance from within the NHS to offering choice and in using Choose &amp; Book</w:t>
      </w:r>
      <w:r w:rsidR="00B02207">
        <w:t xml:space="preserve"> (C&amp;B)</w:t>
      </w:r>
      <w:r>
        <w:t xml:space="preserve">. </w:t>
      </w:r>
    </w:p>
    <w:p w:rsidR="00F035D2" w:rsidRDefault="00F035D2" w:rsidP="0023606E">
      <w:pPr>
        <w:pStyle w:val="ListParagraph"/>
        <w:numPr>
          <w:ilvl w:val="0"/>
          <w:numId w:val="1"/>
        </w:numPr>
      </w:pPr>
      <w:r>
        <w:t>GP’s demanded a payment to cover their time taken to discuss choice</w:t>
      </w:r>
      <w:r w:rsidR="0023606E">
        <w:t xml:space="preserve"> and make a booking.</w:t>
      </w:r>
    </w:p>
    <w:p w:rsidR="0023606E" w:rsidRDefault="0023606E" w:rsidP="0023606E">
      <w:pPr>
        <w:pStyle w:val="ListParagraph"/>
        <w:numPr>
          <w:ilvl w:val="0"/>
          <w:numId w:val="1"/>
        </w:numPr>
      </w:pPr>
      <w:r>
        <w:t>Consultants have not been engaged in the review of referral letters on line and the benefits</w:t>
      </w:r>
    </w:p>
    <w:p w:rsidR="0023606E" w:rsidRDefault="0023606E" w:rsidP="0023606E">
      <w:pPr>
        <w:pStyle w:val="ListParagraph"/>
        <w:numPr>
          <w:ilvl w:val="0"/>
          <w:numId w:val="1"/>
        </w:numPr>
      </w:pPr>
      <w:r>
        <w:t xml:space="preserve">Administrative </w:t>
      </w:r>
      <w:proofErr w:type="gramStart"/>
      <w:r>
        <w:t>staff have</w:t>
      </w:r>
      <w:proofErr w:type="gramEnd"/>
      <w:r>
        <w:t xml:space="preserve"> been forced to take on responsibilities which they are not able to resolve with appointment capacity.</w:t>
      </w:r>
    </w:p>
    <w:p w:rsidR="0023606E" w:rsidRDefault="0023606E" w:rsidP="0023606E">
      <w:pPr>
        <w:pStyle w:val="ListParagraph"/>
        <w:numPr>
          <w:ilvl w:val="0"/>
          <w:numId w:val="1"/>
        </w:numPr>
      </w:pPr>
      <w:r>
        <w:t>Provider Management have failed to recognise the C&amp;B system and failed to manage capacity and demand</w:t>
      </w:r>
    </w:p>
    <w:p w:rsidR="0023606E" w:rsidRDefault="0023606E" w:rsidP="0023606E">
      <w:pPr>
        <w:pStyle w:val="ListParagraph"/>
        <w:numPr>
          <w:ilvl w:val="0"/>
          <w:numId w:val="1"/>
        </w:numPr>
      </w:pPr>
      <w:r>
        <w:t xml:space="preserve">Commissioners have failed to </w:t>
      </w:r>
      <w:r w:rsidR="000C2F47">
        <w:t>recognise and use C&amp;B data to manage referrals and capacity.</w:t>
      </w:r>
    </w:p>
    <w:p w:rsidR="0023606E" w:rsidRDefault="0023606E" w:rsidP="0023606E">
      <w:r>
        <w:t>The outcome is very poor patient experience with trying to book, no appointments and no understanding of how choice should work for them.</w:t>
      </w:r>
    </w:p>
    <w:p w:rsidR="000C2F47" w:rsidRDefault="00DF18B7" w:rsidP="0023606E">
      <w:r>
        <w:t xml:space="preserve">The </w:t>
      </w:r>
      <w:r w:rsidR="00777942">
        <w:t xml:space="preserve">NHS </w:t>
      </w:r>
      <w:r>
        <w:t>system continues</w:t>
      </w:r>
      <w:r w:rsidR="000C2F47">
        <w:t xml:space="preserve"> referring patients to the same local hospital without any attempt to brief patients on why they may want to look at other choices.</w:t>
      </w:r>
      <w:r>
        <w:t xml:space="preserve"> These</w:t>
      </w:r>
      <w:r w:rsidR="00777942">
        <w:t xml:space="preserve"> choices</w:t>
      </w:r>
      <w:r>
        <w:t xml:space="preserve"> are a balance between soonest and nearest. Other factors are about the certainty of appointment dates and operation dates and post treatment recovery.</w:t>
      </w:r>
    </w:p>
    <w:p w:rsidR="00DF18B7" w:rsidRDefault="00DF18B7" w:rsidP="0023606E">
      <w:r>
        <w:t>In the Scarborough &amp; Ryedale CCG area this issue has become acute as the number of patients breaching the 18 week Referral to Treatment Times (RTT) is now out of control and the CCG has had to imp</w:t>
      </w:r>
      <w:r w:rsidR="00B05624">
        <w:t>lement a much more proactive offering</w:t>
      </w:r>
      <w:r w:rsidR="00777942">
        <w:t xml:space="preserve"> of P</w:t>
      </w:r>
      <w:r w:rsidR="00B05624">
        <w:t xml:space="preserve">atient </w:t>
      </w:r>
      <w:r w:rsidR="00777942">
        <w:t>C</w:t>
      </w:r>
      <w:r w:rsidR="00B05624">
        <w:t>hoice, specifically around cataracts and general surgery.</w:t>
      </w:r>
    </w:p>
    <w:p w:rsidR="00B05624" w:rsidRDefault="00B05624" w:rsidP="0023606E">
      <w:proofErr w:type="spellStart"/>
      <w:r>
        <w:t>Healthwatch</w:t>
      </w:r>
      <w:proofErr w:type="spellEnd"/>
      <w:r>
        <w:t xml:space="preserve"> needs to have a very clear understanding of how patient choice works and the benefits to patients and the NHS system in general.</w:t>
      </w:r>
    </w:p>
    <w:p w:rsidR="00B05624" w:rsidRDefault="00B05624" w:rsidP="0023606E">
      <w:r>
        <w:t>Is the proactive offering of choice to patients</w:t>
      </w:r>
      <w:r w:rsidR="0054079D">
        <w:t xml:space="preserve"> from S&amp;R CCG</w:t>
      </w:r>
      <w:r>
        <w:t xml:space="preserve"> to book their appointment at sites in Darlington, Hull, </w:t>
      </w:r>
      <w:proofErr w:type="spellStart"/>
      <w:r>
        <w:t>Middlesborough</w:t>
      </w:r>
      <w:proofErr w:type="spellEnd"/>
      <w:r>
        <w:t xml:space="preserve">, </w:t>
      </w:r>
      <w:proofErr w:type="gramStart"/>
      <w:r>
        <w:t>Leeds</w:t>
      </w:r>
      <w:proofErr w:type="gramEnd"/>
      <w:r>
        <w:t xml:space="preserve"> or further away a Good or a Bad thing?</w:t>
      </w:r>
    </w:p>
    <w:p w:rsidR="0054079D" w:rsidRDefault="0054079D" w:rsidP="0023606E">
      <w:r>
        <w:t xml:space="preserve">How will choice impact upon </w:t>
      </w:r>
      <w:r w:rsidR="00EA7DE5">
        <w:t>local services and local people?</w:t>
      </w:r>
    </w:p>
    <w:p w:rsidR="0054079D" w:rsidRDefault="0054079D" w:rsidP="0023606E">
      <w:r>
        <w:t xml:space="preserve">In June 2015 a new version of Choose and Book will be commissioned called e-Referrals. It is designed to enable all NHS appointments to be booked and managed online. This will include follow up appointments, diagnostics and </w:t>
      </w:r>
      <w:proofErr w:type="spellStart"/>
      <w:r>
        <w:t>self referrals</w:t>
      </w:r>
      <w:proofErr w:type="spellEnd"/>
      <w:r>
        <w:t>.</w:t>
      </w:r>
    </w:p>
    <w:p w:rsidR="0054079D" w:rsidRDefault="0054079D" w:rsidP="0023606E">
      <w:r>
        <w:t xml:space="preserve">Given the historical resistance within the system to electronic referrals and patient choice and how this has impacted on </w:t>
      </w:r>
      <w:proofErr w:type="gramStart"/>
      <w:r>
        <w:t>patients</w:t>
      </w:r>
      <w:proofErr w:type="gramEnd"/>
      <w:r>
        <w:t xml:space="preserve"> health and wellbeing </w:t>
      </w:r>
      <w:r w:rsidR="00EA7DE5">
        <w:t xml:space="preserve">what is the role of </w:t>
      </w:r>
      <w:proofErr w:type="spellStart"/>
      <w:r w:rsidR="00EA7DE5">
        <w:t>Healthwatch</w:t>
      </w:r>
      <w:proofErr w:type="spellEnd"/>
      <w:r w:rsidR="00EA7DE5">
        <w:t xml:space="preserve"> in promoting Patient Choice and the use of e-Referrals?</w:t>
      </w:r>
    </w:p>
    <w:p w:rsidR="00EA7DE5" w:rsidRPr="00777942" w:rsidRDefault="00777942" w:rsidP="0023606E">
      <w:pPr>
        <w:rPr>
          <w:b/>
        </w:rPr>
      </w:pPr>
      <w:r w:rsidRPr="00777942">
        <w:rPr>
          <w:b/>
        </w:rPr>
        <w:t>SEE EXAMPLES.</w:t>
      </w:r>
      <w:r w:rsidR="00EA7DE5" w:rsidRPr="00777942">
        <w:rPr>
          <w:b/>
        </w:rPr>
        <w:br/>
      </w:r>
    </w:p>
    <w:p w:rsidR="00EA7DE5" w:rsidRPr="00CF09BC" w:rsidRDefault="00EA7DE5" w:rsidP="0023606E">
      <w:pPr>
        <w:rPr>
          <w:b/>
        </w:rPr>
      </w:pPr>
      <w:r>
        <w:br w:type="page"/>
      </w:r>
      <w:r w:rsidRPr="00CF09BC">
        <w:rPr>
          <w:b/>
        </w:rPr>
        <w:lastRenderedPageBreak/>
        <w:t>Examples of how Patient Choice works for some.</w:t>
      </w:r>
    </w:p>
    <w:p w:rsidR="00CF09BC" w:rsidRPr="00CF09BC" w:rsidRDefault="00CF09BC" w:rsidP="0023606E">
      <w:pPr>
        <w:rPr>
          <w:b/>
        </w:rPr>
      </w:pPr>
      <w:r w:rsidRPr="00CF09BC">
        <w:rPr>
          <w:b/>
        </w:rPr>
        <w:t>EXAMPLE 1</w:t>
      </w:r>
    </w:p>
    <w:p w:rsidR="00EA7DE5" w:rsidRPr="00CF09BC" w:rsidRDefault="00D8634E" w:rsidP="0023606E">
      <w:pPr>
        <w:rPr>
          <w:b/>
        </w:rPr>
      </w:pPr>
      <w:proofErr w:type="gramStart"/>
      <w:r w:rsidRPr="00CF09BC">
        <w:rPr>
          <w:b/>
        </w:rPr>
        <w:t>Patient 1.</w:t>
      </w:r>
      <w:proofErr w:type="gramEnd"/>
      <w:r w:rsidRPr="00CF09BC">
        <w:rPr>
          <w:b/>
        </w:rPr>
        <w:t xml:space="preserve">  </w:t>
      </w:r>
      <w:r w:rsidR="00EA7DE5" w:rsidRPr="00CF09BC">
        <w:rPr>
          <w:b/>
        </w:rPr>
        <w:t>68 year old requiring a hip replacement but is a carer for their partner who requires a minimum of full time observational care.</w:t>
      </w:r>
    </w:p>
    <w:p w:rsidR="00EA7DE5" w:rsidRDefault="00EA7DE5" w:rsidP="0023606E">
      <w:r>
        <w:t xml:space="preserve">GP refers via C&amp;B but does not discuss choices and books </w:t>
      </w:r>
      <w:proofErr w:type="spellStart"/>
      <w:r>
        <w:t>ap</w:t>
      </w:r>
      <w:r w:rsidR="00777942">
        <w:t>p</w:t>
      </w:r>
      <w:r>
        <w:t>t</w:t>
      </w:r>
      <w:proofErr w:type="spellEnd"/>
      <w:r>
        <w:t xml:space="preserve"> at</w:t>
      </w:r>
      <w:r w:rsidR="001B3BAB">
        <w:t xml:space="preserve"> the</w:t>
      </w:r>
      <w:r>
        <w:t xml:space="preserve"> local hospital.</w:t>
      </w:r>
    </w:p>
    <w:p w:rsidR="00EA7DE5" w:rsidRDefault="00EA7DE5" w:rsidP="0023606E">
      <w:r>
        <w:t xml:space="preserve">5 days later letter </w:t>
      </w:r>
      <w:proofErr w:type="gramStart"/>
      <w:r>
        <w:t>arrives</w:t>
      </w:r>
      <w:proofErr w:type="gramEnd"/>
      <w:r>
        <w:t xml:space="preserve"> confirming </w:t>
      </w:r>
      <w:proofErr w:type="spellStart"/>
      <w:r>
        <w:t>appt</w:t>
      </w:r>
      <w:proofErr w:type="spellEnd"/>
      <w:r>
        <w:t xml:space="preserve"> booked in 8 weeks on Tuesday afternoon.</w:t>
      </w:r>
    </w:p>
    <w:p w:rsidR="00EA7DE5" w:rsidRDefault="00EA7DE5" w:rsidP="0023606E">
      <w:r>
        <w:t xml:space="preserve">Tuesdays </w:t>
      </w:r>
      <w:r w:rsidR="00941603">
        <w:t xml:space="preserve">is the </w:t>
      </w:r>
      <w:r w:rsidR="00613887">
        <w:t>day her neighbour can</w:t>
      </w:r>
      <w:r>
        <w:t xml:space="preserve">not help to cover so rings hospital to change </w:t>
      </w:r>
      <w:r w:rsidR="00941603">
        <w:t>appt. Only day that hospital has a clinic on a day the neighbour can help is a Friday and next available is another 2 weeks later but as patient has cancelled the provider resets wait back to zero.</w:t>
      </w:r>
    </w:p>
    <w:p w:rsidR="00941603" w:rsidRDefault="00A85B69" w:rsidP="0023606E">
      <w:r>
        <w:t>3 weeks before appointment is</w:t>
      </w:r>
      <w:r w:rsidR="00941603">
        <w:t xml:space="preserve"> due letter comes to cancel and re arrange but date is on a Wednesday again so same process again.</w:t>
      </w:r>
    </w:p>
    <w:p w:rsidR="00941603" w:rsidRDefault="00941603" w:rsidP="0023606E">
      <w:r>
        <w:t>Patient eventually listed for operation and arranges with sister who lives away to come and stay when a date is given for operation.</w:t>
      </w:r>
    </w:p>
    <w:p w:rsidR="00941603" w:rsidRDefault="00941603" w:rsidP="0023606E">
      <w:r>
        <w:t>Pre</w:t>
      </w:r>
      <w:r w:rsidR="00777942">
        <w:t>-</w:t>
      </w:r>
      <w:r>
        <w:t xml:space="preserve">op </w:t>
      </w:r>
      <w:proofErr w:type="spellStart"/>
      <w:r>
        <w:t>appt</w:t>
      </w:r>
      <w:proofErr w:type="spellEnd"/>
      <w:r>
        <w:t xml:space="preserve"> arranged and operation date scheduled so sister travels to help. 2 days before operation it is cancelled due to emergency cases and it is now over 18 weeks wait.</w:t>
      </w:r>
    </w:p>
    <w:p w:rsidR="00941603" w:rsidRDefault="00941603" w:rsidP="0023606E">
      <w:r>
        <w:t xml:space="preserve">Patient offered transfer to a Provider who does not have non elective demands. Pre op arranged </w:t>
      </w:r>
      <w:r w:rsidR="00D8634E">
        <w:t xml:space="preserve">and operation scheduled to fit with </w:t>
      </w:r>
      <w:proofErr w:type="gramStart"/>
      <w:r w:rsidR="00D8634E">
        <w:t>sisters</w:t>
      </w:r>
      <w:proofErr w:type="gramEnd"/>
      <w:r w:rsidR="00D8634E">
        <w:t xml:space="preserve"> availability and completed. Patient</w:t>
      </w:r>
      <w:r w:rsidR="00A85B69">
        <w:t xml:space="preserve"> is</w:t>
      </w:r>
      <w:r w:rsidR="00D8634E">
        <w:t xml:space="preserve"> very happy with treatment and care.</w:t>
      </w:r>
    </w:p>
    <w:p w:rsidR="00D8634E" w:rsidRPr="00CF09BC" w:rsidRDefault="00D8634E" w:rsidP="00D8634E">
      <w:pPr>
        <w:rPr>
          <w:b/>
        </w:rPr>
      </w:pPr>
      <w:proofErr w:type="gramStart"/>
      <w:r w:rsidRPr="00CF09BC">
        <w:rPr>
          <w:b/>
        </w:rPr>
        <w:t>Patient 2.</w:t>
      </w:r>
      <w:proofErr w:type="gramEnd"/>
      <w:r w:rsidRPr="00CF09BC">
        <w:rPr>
          <w:b/>
        </w:rPr>
        <w:t xml:space="preserve">  68 year old requiring a hip replacement but is a carer for their partner who requires a minimum of full time observational care. </w:t>
      </w:r>
    </w:p>
    <w:p w:rsidR="00D8634E" w:rsidRDefault="00D8634E" w:rsidP="00D8634E">
      <w:r>
        <w:t>GP refers via C&amp;B and discusses options. The soonest is at a hospital which does not admit emergencies and has availability other than a Tuesday. The GP explains that there is far less chance of appointments being cancelled or re arranged.</w:t>
      </w:r>
    </w:p>
    <w:p w:rsidR="00D8634E" w:rsidRDefault="00D8634E" w:rsidP="00D8634E">
      <w:r>
        <w:t>Patient agrees appointment date and time and letters exchanged.</w:t>
      </w:r>
    </w:p>
    <w:p w:rsidR="00D8634E" w:rsidRDefault="00D8634E" w:rsidP="00D8634E">
      <w:r>
        <w:t>Pa</w:t>
      </w:r>
      <w:r w:rsidR="00622CB7">
        <w:t>tient seen on date arranged</w:t>
      </w:r>
      <w:r>
        <w:t>. Listed and letter sent with pre-op and operation date.</w:t>
      </w:r>
    </w:p>
    <w:p w:rsidR="00D8634E" w:rsidRDefault="00D8634E" w:rsidP="00D8634E">
      <w:r>
        <w:t xml:space="preserve">Arrangement made with sister and all completed as planned.  </w:t>
      </w:r>
      <w:proofErr w:type="gramStart"/>
      <w:r>
        <w:t>Patient very happy with treatment and care.</w:t>
      </w:r>
      <w:proofErr w:type="gramEnd"/>
    </w:p>
    <w:p w:rsidR="00D8634E" w:rsidRPr="00A85B69" w:rsidRDefault="00D8634E" w:rsidP="00D8634E">
      <w:pPr>
        <w:rPr>
          <w:b/>
        </w:rPr>
      </w:pPr>
      <w:proofErr w:type="gramStart"/>
      <w:r w:rsidRPr="00A85B69">
        <w:rPr>
          <w:b/>
        </w:rPr>
        <w:t>Both patients seen and treated at the same hospital</w:t>
      </w:r>
      <w:r w:rsidR="00777942">
        <w:rPr>
          <w:b/>
        </w:rPr>
        <w:t xml:space="preserve"> eventually</w:t>
      </w:r>
      <w:r w:rsidRPr="00A85B69">
        <w:rPr>
          <w:b/>
        </w:rPr>
        <w:t>.</w:t>
      </w:r>
      <w:proofErr w:type="gramEnd"/>
      <w:r w:rsidRPr="00A85B69">
        <w:rPr>
          <w:b/>
        </w:rPr>
        <w:t xml:space="preserve"> Which patient would you want to be?</w:t>
      </w:r>
    </w:p>
    <w:p w:rsidR="00CF09BC" w:rsidRDefault="00CF09BC">
      <w:r>
        <w:br w:type="page"/>
      </w:r>
    </w:p>
    <w:p w:rsidR="00CF09BC" w:rsidRPr="00CF09BC" w:rsidRDefault="00CF09BC" w:rsidP="00D8634E">
      <w:pPr>
        <w:rPr>
          <w:b/>
        </w:rPr>
      </w:pPr>
      <w:proofErr w:type="gramStart"/>
      <w:r w:rsidRPr="00CF09BC">
        <w:rPr>
          <w:b/>
        </w:rPr>
        <w:t>Example 2.</w:t>
      </w:r>
      <w:proofErr w:type="gramEnd"/>
    </w:p>
    <w:p w:rsidR="00D8634E" w:rsidRPr="00CF09BC" w:rsidRDefault="00622CB7" w:rsidP="00D8634E">
      <w:pPr>
        <w:rPr>
          <w:b/>
        </w:rPr>
      </w:pPr>
      <w:proofErr w:type="gramStart"/>
      <w:r w:rsidRPr="00CF09BC">
        <w:rPr>
          <w:b/>
        </w:rPr>
        <w:t>Patient 1.</w:t>
      </w:r>
      <w:proofErr w:type="gramEnd"/>
      <w:r w:rsidRPr="00CF09BC">
        <w:rPr>
          <w:b/>
        </w:rPr>
        <w:t xml:space="preserve">  Self Employed Decorator who requires a knee replacement and is unable to carry out his work until his operation and recovery.</w:t>
      </w:r>
    </w:p>
    <w:p w:rsidR="00622CB7" w:rsidRDefault="00622CB7" w:rsidP="00622CB7">
      <w:r>
        <w:t>GP refers via C&amp;B but does not discuss choices and books apt at local hospital.</w:t>
      </w:r>
    </w:p>
    <w:p w:rsidR="00622CB7" w:rsidRDefault="00622CB7" w:rsidP="00622CB7">
      <w:r>
        <w:t xml:space="preserve">5 days later letter </w:t>
      </w:r>
      <w:proofErr w:type="gramStart"/>
      <w:r>
        <w:t>arrives</w:t>
      </w:r>
      <w:proofErr w:type="gramEnd"/>
      <w:r>
        <w:t xml:space="preserve"> confirming </w:t>
      </w:r>
      <w:proofErr w:type="spellStart"/>
      <w:r>
        <w:t>appt</w:t>
      </w:r>
      <w:proofErr w:type="spellEnd"/>
      <w:r>
        <w:t xml:space="preserve"> booked.</w:t>
      </w:r>
    </w:p>
    <w:p w:rsidR="00622CB7" w:rsidRDefault="00622CB7" w:rsidP="00622CB7">
      <w:r>
        <w:t>3 weeks before appointment is due letter comes to cancel and re arrange.</w:t>
      </w:r>
    </w:p>
    <w:p w:rsidR="00622CB7" w:rsidRDefault="00622CB7" w:rsidP="00622CB7">
      <w:r>
        <w:t>Patient eventually listed for operation and arranges with a customer 6 weeks after operation date to start work.</w:t>
      </w:r>
    </w:p>
    <w:p w:rsidR="00622CB7" w:rsidRDefault="00622CB7" w:rsidP="00622CB7">
      <w:r>
        <w:t>Pre</w:t>
      </w:r>
      <w:r w:rsidR="00B02207">
        <w:t>-</w:t>
      </w:r>
      <w:r>
        <w:t xml:space="preserve">op </w:t>
      </w:r>
      <w:proofErr w:type="spellStart"/>
      <w:r>
        <w:t>appt</w:t>
      </w:r>
      <w:proofErr w:type="spellEnd"/>
      <w:r>
        <w:t xml:space="preserve"> arranged and operation date sch</w:t>
      </w:r>
      <w:r w:rsidR="009F28BB">
        <w:t>eduled</w:t>
      </w:r>
      <w:r>
        <w:t>. 2 days before</w:t>
      </w:r>
      <w:r w:rsidR="00A85B69">
        <w:t xml:space="preserve"> the</w:t>
      </w:r>
      <w:r>
        <w:t xml:space="preserve"> operation it is cancelled due to emergency cases and it is now over 18 weeks wait.</w:t>
      </w:r>
      <w:r w:rsidR="009F28BB">
        <w:t xml:space="preserve"> Patient has to cancel customer booking and dare not try and arrange any new work until operation completed.</w:t>
      </w:r>
    </w:p>
    <w:p w:rsidR="00622CB7" w:rsidRDefault="00622CB7" w:rsidP="00622CB7">
      <w:r>
        <w:t xml:space="preserve">Patient offered transfer to a Provider who does not have non elective demands. Pre op arranged and </w:t>
      </w:r>
      <w:r w:rsidR="009F28BB">
        <w:t>operation scheduled</w:t>
      </w:r>
      <w:r>
        <w:t xml:space="preserve"> and completed</w:t>
      </w:r>
      <w:r w:rsidR="009F28BB">
        <w:t xml:space="preserve"> as planned</w:t>
      </w:r>
      <w:r>
        <w:t xml:space="preserve">. Patient very happy with treatment </w:t>
      </w:r>
      <w:r w:rsidR="009F28BB">
        <w:t>and care but not happy at how many weeks of work he has lost.</w:t>
      </w:r>
    </w:p>
    <w:p w:rsidR="009F28BB" w:rsidRPr="00CF09BC" w:rsidRDefault="009F28BB" w:rsidP="00622CB7">
      <w:pPr>
        <w:rPr>
          <w:b/>
        </w:rPr>
      </w:pPr>
      <w:proofErr w:type="gramStart"/>
      <w:r w:rsidRPr="00CF09BC">
        <w:rPr>
          <w:b/>
        </w:rPr>
        <w:t>Patient 2.</w:t>
      </w:r>
      <w:proofErr w:type="gramEnd"/>
      <w:r w:rsidRPr="00CF09BC">
        <w:rPr>
          <w:b/>
        </w:rPr>
        <w:t xml:space="preserve">  Retired NHS Manager who requires knee replacement who has a summer cruise booked in 6 </w:t>
      </w:r>
      <w:proofErr w:type="spellStart"/>
      <w:r w:rsidRPr="00CF09BC">
        <w:rPr>
          <w:b/>
        </w:rPr>
        <w:t>months time</w:t>
      </w:r>
      <w:proofErr w:type="spellEnd"/>
      <w:r w:rsidRPr="00CF09BC">
        <w:rPr>
          <w:b/>
        </w:rPr>
        <w:t xml:space="preserve"> </w:t>
      </w:r>
      <w:proofErr w:type="gramStart"/>
      <w:r w:rsidRPr="00CF09BC">
        <w:rPr>
          <w:b/>
        </w:rPr>
        <w:t>who’s</w:t>
      </w:r>
      <w:proofErr w:type="gramEnd"/>
      <w:r w:rsidRPr="00CF09BC">
        <w:rPr>
          <w:b/>
        </w:rPr>
        <w:t xml:space="preserve"> knee is now too painful to walk.</w:t>
      </w:r>
    </w:p>
    <w:p w:rsidR="009F28BB" w:rsidRDefault="009F28BB" w:rsidP="00622CB7">
      <w:r>
        <w:t>GP says he will refer via C&amp;B an</w:t>
      </w:r>
      <w:r w:rsidR="006874CD">
        <w:t>d to expect a phone call from Referral Management Centre (RMC).</w:t>
      </w:r>
    </w:p>
    <w:p w:rsidR="006874CD" w:rsidRDefault="006874CD" w:rsidP="00622CB7">
      <w:r>
        <w:t xml:space="preserve">Patient gets a phone call on his mobile while out shopping and a bit taken aback when asked to arrange an appointment. RMC </w:t>
      </w:r>
      <w:proofErr w:type="gramStart"/>
      <w:r>
        <w:t>staff start</w:t>
      </w:r>
      <w:proofErr w:type="gramEnd"/>
      <w:r>
        <w:t xml:space="preserve"> trying to book appointment offering local hospital. Patient knows right to choice and RMC staff offer other </w:t>
      </w:r>
      <w:proofErr w:type="gramStart"/>
      <w:r>
        <w:t>Acute</w:t>
      </w:r>
      <w:proofErr w:type="gramEnd"/>
      <w:r>
        <w:t xml:space="preserve"> hospitals. This </w:t>
      </w:r>
      <w:r w:rsidR="00777942">
        <w:t xml:space="preserve">retired </w:t>
      </w:r>
      <w:r>
        <w:t>NHS manager knows that there are other choices and insists these are offered and is given a wider choice.</w:t>
      </w:r>
    </w:p>
    <w:p w:rsidR="006874CD" w:rsidRDefault="006874CD" w:rsidP="00622CB7">
      <w:r>
        <w:t>2 days later paperwork to arrange and book with a provider of choice</w:t>
      </w:r>
      <w:r w:rsidR="00A01FDB">
        <w:t xml:space="preserve"> arrives</w:t>
      </w:r>
      <w:r>
        <w:t>.</w:t>
      </w:r>
      <w:r w:rsidR="001B3BAB">
        <w:t xml:space="preserve"> He sits at his computer and looks at the options and treatments offered.</w:t>
      </w:r>
    </w:p>
    <w:p w:rsidR="006874CD" w:rsidRDefault="006874CD" w:rsidP="00622CB7">
      <w:proofErr w:type="gramStart"/>
      <w:r>
        <w:t xml:space="preserve">Independent Provider chosen and patient seen in 3 weeks, </w:t>
      </w:r>
      <w:proofErr w:type="spellStart"/>
      <w:r>
        <w:t>xrayed</w:t>
      </w:r>
      <w:proofErr w:type="spellEnd"/>
      <w:r>
        <w:t xml:space="preserve"> and listed.</w:t>
      </w:r>
      <w:proofErr w:type="gramEnd"/>
    </w:p>
    <w:p w:rsidR="006874CD" w:rsidRDefault="006874CD" w:rsidP="00622CB7">
      <w:r>
        <w:t>3 weeks later pre-op and operation date sent.</w:t>
      </w:r>
    </w:p>
    <w:p w:rsidR="006874CD" w:rsidRDefault="006874CD" w:rsidP="00622CB7">
      <w:r>
        <w:t xml:space="preserve">Operation completed as scheduled </w:t>
      </w:r>
      <w:r w:rsidR="00331830">
        <w:t>and patient rehabilitated and goes off for their cruise as planned.</w:t>
      </w:r>
    </w:p>
    <w:p w:rsidR="00331830" w:rsidRDefault="00331830" w:rsidP="00622CB7">
      <w:proofErr w:type="gramStart"/>
      <w:r>
        <w:t>Patient very happy with private room, free parking and personalised care.</w:t>
      </w:r>
      <w:proofErr w:type="gramEnd"/>
    </w:p>
    <w:p w:rsidR="006874CD" w:rsidRDefault="006874CD" w:rsidP="00622CB7"/>
    <w:p w:rsidR="00CF09BC" w:rsidRDefault="00CF09BC">
      <w:r>
        <w:br w:type="page"/>
      </w:r>
    </w:p>
    <w:p w:rsidR="00CF09BC" w:rsidRPr="00CF09BC" w:rsidRDefault="00CF09BC" w:rsidP="00331830">
      <w:pPr>
        <w:rPr>
          <w:b/>
        </w:rPr>
      </w:pPr>
      <w:r w:rsidRPr="00CF09BC">
        <w:rPr>
          <w:b/>
        </w:rPr>
        <w:t>Example 3</w:t>
      </w:r>
    </w:p>
    <w:p w:rsidR="00331830" w:rsidRPr="00CF09BC" w:rsidRDefault="00CF09BC" w:rsidP="00331830">
      <w:pPr>
        <w:rPr>
          <w:b/>
        </w:rPr>
      </w:pPr>
      <w:proofErr w:type="gramStart"/>
      <w:r w:rsidRPr="00CF09BC">
        <w:rPr>
          <w:b/>
        </w:rPr>
        <w:t>Patient 1</w:t>
      </w:r>
      <w:r w:rsidR="00331830" w:rsidRPr="00CF09BC">
        <w:rPr>
          <w:b/>
        </w:rPr>
        <w:t>.</w:t>
      </w:r>
      <w:proofErr w:type="gramEnd"/>
      <w:r w:rsidR="00331830" w:rsidRPr="00CF09BC">
        <w:rPr>
          <w:b/>
        </w:rPr>
        <w:t xml:space="preserve">  Retired teacher who requires shoulder operation who has a second home in France and wants to go there for summer as usual</w:t>
      </w:r>
      <w:r>
        <w:rPr>
          <w:b/>
        </w:rPr>
        <w:t>.</w:t>
      </w:r>
    </w:p>
    <w:p w:rsidR="00331830" w:rsidRDefault="00331830" w:rsidP="00331830">
      <w:r>
        <w:t>GP is a personal friend and although he never uses C&amp;B because his practice is no longer paid per referral he knows the best in the area and refers using C&amp;B to an Independent Sector provider with a short wait to see this consultant who has very long lists in his NHS Trust clinics.</w:t>
      </w:r>
    </w:p>
    <w:p w:rsidR="00331830" w:rsidRDefault="00331830" w:rsidP="00331830">
      <w:proofErr w:type="gramStart"/>
      <w:r>
        <w:t>Patient given appointment confirmation paperwork in the surgery.</w:t>
      </w:r>
      <w:proofErr w:type="gramEnd"/>
    </w:p>
    <w:p w:rsidR="00331830" w:rsidRDefault="00331830" w:rsidP="00331830">
      <w:r>
        <w:t>Patient seen 4 weeks later.</w:t>
      </w:r>
    </w:p>
    <w:p w:rsidR="00331830" w:rsidRDefault="00331830" w:rsidP="00331830">
      <w:r>
        <w:t>3 weeks later pre-op and operation date sent.</w:t>
      </w:r>
    </w:p>
    <w:p w:rsidR="00331830" w:rsidRDefault="00331830" w:rsidP="00331830">
      <w:r>
        <w:t xml:space="preserve">Operation listed and patient </w:t>
      </w:r>
      <w:r w:rsidR="00CF09BC">
        <w:t>pre-op done.</w:t>
      </w:r>
    </w:p>
    <w:p w:rsidR="00CF09BC" w:rsidRDefault="00CF09BC" w:rsidP="00331830">
      <w:r>
        <w:t xml:space="preserve">Operation date agreed 3 </w:t>
      </w:r>
      <w:proofErr w:type="spellStart"/>
      <w:r>
        <w:t>weeks time</w:t>
      </w:r>
      <w:proofErr w:type="spellEnd"/>
      <w:r>
        <w:t>.</w:t>
      </w:r>
    </w:p>
    <w:p w:rsidR="00CF09BC" w:rsidRDefault="00CF09BC" w:rsidP="00331830">
      <w:r>
        <w:t>On day of operation patient contacted and op cancelled due to emergency work at NHS trust.</w:t>
      </w:r>
    </w:p>
    <w:p w:rsidR="00331830" w:rsidRDefault="00CF09BC" w:rsidP="00331830">
      <w:r>
        <w:t>1 week later o</w:t>
      </w:r>
      <w:r w:rsidR="00331830">
        <w:t>peration comple</w:t>
      </w:r>
      <w:r>
        <w:t>ted and patient rehabilitation commenced</w:t>
      </w:r>
      <w:r w:rsidR="00331830">
        <w:t xml:space="preserve"> and </w:t>
      </w:r>
      <w:r>
        <w:t>plans to travel to France on track.</w:t>
      </w:r>
    </w:p>
    <w:p w:rsidR="00331830" w:rsidRDefault="00331830" w:rsidP="00331830">
      <w:proofErr w:type="gramStart"/>
      <w:r>
        <w:t>Patient very happy with private room, free parking and personalised care.</w:t>
      </w:r>
      <w:proofErr w:type="gramEnd"/>
    </w:p>
    <w:p w:rsidR="009F28BB" w:rsidRPr="00613887" w:rsidRDefault="00CF09BC" w:rsidP="00622CB7">
      <w:pPr>
        <w:rPr>
          <w:b/>
        </w:rPr>
      </w:pPr>
      <w:proofErr w:type="gramStart"/>
      <w:r w:rsidRPr="00613887">
        <w:rPr>
          <w:b/>
        </w:rPr>
        <w:t>Patient 2.</w:t>
      </w:r>
      <w:proofErr w:type="gramEnd"/>
      <w:r w:rsidRPr="00613887">
        <w:rPr>
          <w:b/>
        </w:rPr>
        <w:t xml:space="preserve"> </w:t>
      </w:r>
      <w:proofErr w:type="spellStart"/>
      <w:r w:rsidRPr="00613887">
        <w:rPr>
          <w:b/>
        </w:rPr>
        <w:t>Headteacher</w:t>
      </w:r>
      <w:proofErr w:type="spellEnd"/>
      <w:r w:rsidRPr="00613887">
        <w:rPr>
          <w:b/>
        </w:rPr>
        <w:t xml:space="preserve"> of an inner city school with multiple deprivation and abuse issues but </w:t>
      </w:r>
      <w:proofErr w:type="gramStart"/>
      <w:r w:rsidRPr="00613887">
        <w:rPr>
          <w:b/>
        </w:rPr>
        <w:t>need</w:t>
      </w:r>
      <w:r w:rsidR="00B02207">
        <w:rPr>
          <w:b/>
        </w:rPr>
        <w:t xml:space="preserve">s </w:t>
      </w:r>
      <w:r w:rsidRPr="00613887">
        <w:rPr>
          <w:b/>
        </w:rPr>
        <w:t xml:space="preserve"> a</w:t>
      </w:r>
      <w:proofErr w:type="gramEnd"/>
      <w:r w:rsidRPr="00613887">
        <w:rPr>
          <w:b/>
        </w:rPr>
        <w:t xml:space="preserve"> </w:t>
      </w:r>
      <w:proofErr w:type="spellStart"/>
      <w:r w:rsidRPr="00613887">
        <w:rPr>
          <w:b/>
        </w:rPr>
        <w:t>gynea</w:t>
      </w:r>
      <w:proofErr w:type="spellEnd"/>
      <w:r w:rsidRPr="00613887">
        <w:rPr>
          <w:b/>
        </w:rPr>
        <w:t xml:space="preserve"> op to relieve a condition making life very difficult to balance with demands of the job.</w:t>
      </w:r>
    </w:p>
    <w:p w:rsidR="00CF09BC" w:rsidRDefault="00CF09BC" w:rsidP="00622CB7">
      <w:proofErr w:type="gramStart"/>
      <w:r>
        <w:t>Referred by GP to local NHS Trust in school holidays.</w:t>
      </w:r>
      <w:proofErr w:type="gramEnd"/>
    </w:p>
    <w:p w:rsidR="00CF09BC" w:rsidRDefault="00CF09BC" w:rsidP="00622CB7">
      <w:proofErr w:type="spellStart"/>
      <w:r>
        <w:t>Appt</w:t>
      </w:r>
      <w:proofErr w:type="spellEnd"/>
      <w:r>
        <w:t xml:space="preserve"> in August and seen by consultant who says c</w:t>
      </w:r>
      <w:r w:rsidR="00613887">
        <w:t>an arrange in October half term and expect op date information in September.</w:t>
      </w:r>
    </w:p>
    <w:p w:rsidR="00613887" w:rsidRDefault="00613887" w:rsidP="00622CB7">
      <w:r>
        <w:t xml:space="preserve">No information in September and after numerous phone calls eventually told no chance of op date before </w:t>
      </w:r>
      <w:proofErr w:type="gramStart"/>
      <w:r>
        <w:t>Christmas  and</w:t>
      </w:r>
      <w:proofErr w:type="gramEnd"/>
      <w:r>
        <w:t xml:space="preserve"> with winter bed pressures expect to be sometime never.</w:t>
      </w:r>
    </w:p>
    <w:p w:rsidR="00613887" w:rsidRDefault="00613887" w:rsidP="00622CB7">
      <w:proofErr w:type="gramStart"/>
      <w:r>
        <w:t>Husband at wits end as he can see how her hea</w:t>
      </w:r>
      <w:r w:rsidR="001B3BAB">
        <w:t xml:space="preserve">lth is suffering trying balance personal health </w:t>
      </w:r>
      <w:r>
        <w:t>and children</w:t>
      </w:r>
      <w:r w:rsidR="00B02207">
        <w:t>’</w:t>
      </w:r>
      <w:r>
        <w:t>s needs</w:t>
      </w:r>
      <w:r w:rsidR="001B3BAB">
        <w:t xml:space="preserve"> at school</w:t>
      </w:r>
      <w:bookmarkStart w:id="0" w:name="_GoBack"/>
      <w:bookmarkEnd w:id="0"/>
      <w:r>
        <w:t>.</w:t>
      </w:r>
      <w:proofErr w:type="gramEnd"/>
    </w:p>
    <w:p w:rsidR="00613887" w:rsidRDefault="00613887" w:rsidP="00622CB7">
      <w:r>
        <w:t xml:space="preserve">Husband speaks to someone who uses publically available data to find </w:t>
      </w:r>
      <w:r w:rsidR="00B02207">
        <w:t xml:space="preserve">NHS </w:t>
      </w:r>
      <w:r>
        <w:t>services</w:t>
      </w:r>
      <w:r w:rsidR="00B02207">
        <w:t xml:space="preserve"> on C&amp;B</w:t>
      </w:r>
      <w:r>
        <w:t>.</w:t>
      </w:r>
    </w:p>
    <w:p w:rsidR="00613887" w:rsidRDefault="00613887" w:rsidP="00622CB7">
      <w:r>
        <w:t xml:space="preserve">Patient goes back to GP and requests new referral and to include local Independent Sector provider where the consultant she has already been seen by does NHS lists. Patient booked and operation date arranged for Christmas holiday break and </w:t>
      </w:r>
      <w:proofErr w:type="spellStart"/>
      <w:r>
        <w:t>Headteacher</w:t>
      </w:r>
      <w:proofErr w:type="spellEnd"/>
      <w:r>
        <w:t xml:space="preserve"> back at school for new term start.</w:t>
      </w:r>
    </w:p>
    <w:p w:rsidR="00D8634E" w:rsidRDefault="00613887" w:rsidP="0023606E">
      <w:r>
        <w:t>Very happy with Patient Choice and Choose and Book and cannot comprehend why this is not the norm for all NHS patients to choose and take control of their health and life.</w:t>
      </w:r>
    </w:p>
    <w:p w:rsidR="00B05624" w:rsidRDefault="00B05624" w:rsidP="0023606E"/>
    <w:sectPr w:rsidR="00B05624">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6174" w:rsidRDefault="00CA6174" w:rsidP="00F035D2">
      <w:pPr>
        <w:spacing w:after="0" w:line="240" w:lineRule="auto"/>
      </w:pPr>
      <w:r>
        <w:separator/>
      </w:r>
    </w:p>
  </w:endnote>
  <w:endnote w:type="continuationSeparator" w:id="0">
    <w:p w:rsidR="00CA6174" w:rsidRDefault="00CA6174" w:rsidP="00F035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6174" w:rsidRDefault="00CA6174" w:rsidP="00F035D2">
      <w:pPr>
        <w:spacing w:after="0" w:line="240" w:lineRule="auto"/>
      </w:pPr>
      <w:r>
        <w:separator/>
      </w:r>
    </w:p>
  </w:footnote>
  <w:footnote w:type="continuationSeparator" w:id="0">
    <w:p w:rsidR="00CA6174" w:rsidRDefault="00CA6174" w:rsidP="00F035D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35D2" w:rsidRDefault="00F035D2" w:rsidP="00F035D2">
    <w:pPr>
      <w:pStyle w:val="Header"/>
      <w:jc w:val="center"/>
      <w:rPr>
        <w:b/>
        <w:sz w:val="40"/>
        <w:szCs w:val="40"/>
      </w:rPr>
    </w:pPr>
    <w:r w:rsidRPr="00F035D2">
      <w:rPr>
        <w:b/>
        <w:sz w:val="40"/>
        <w:szCs w:val="40"/>
      </w:rPr>
      <w:t>Patient Choice – Hospital Appointments</w:t>
    </w:r>
  </w:p>
  <w:p w:rsidR="00F035D2" w:rsidRPr="00F035D2" w:rsidRDefault="00F035D2" w:rsidP="00F035D2">
    <w:pPr>
      <w:pStyle w:val="Header"/>
      <w:jc w:val="center"/>
      <w:rPr>
        <w:b/>
        <w:sz w:val="40"/>
        <w:szCs w:val="40"/>
      </w:rPr>
    </w:pPr>
    <w:r>
      <w:rPr>
        <w:b/>
        <w:sz w:val="40"/>
        <w:szCs w:val="40"/>
      </w:rPr>
      <w:t>Why does it matter?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DCB5CCC"/>
    <w:multiLevelType w:val="hybridMultilevel"/>
    <w:tmpl w:val="7248D6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35D2"/>
    <w:rsid w:val="00004BCD"/>
    <w:rsid w:val="00021D19"/>
    <w:rsid w:val="00023679"/>
    <w:rsid w:val="00024EA6"/>
    <w:rsid w:val="000363EF"/>
    <w:rsid w:val="00050466"/>
    <w:rsid w:val="0005346E"/>
    <w:rsid w:val="00064258"/>
    <w:rsid w:val="00065758"/>
    <w:rsid w:val="00082198"/>
    <w:rsid w:val="000821BF"/>
    <w:rsid w:val="000822DD"/>
    <w:rsid w:val="000830A8"/>
    <w:rsid w:val="000B0AA1"/>
    <w:rsid w:val="000B0AC6"/>
    <w:rsid w:val="000C2F47"/>
    <w:rsid w:val="000E0184"/>
    <w:rsid w:val="000E04DC"/>
    <w:rsid w:val="000E2E8B"/>
    <w:rsid w:val="000F2FCB"/>
    <w:rsid w:val="00102F8B"/>
    <w:rsid w:val="00104AA6"/>
    <w:rsid w:val="00104EF1"/>
    <w:rsid w:val="00104EFB"/>
    <w:rsid w:val="0011607F"/>
    <w:rsid w:val="00123676"/>
    <w:rsid w:val="00123714"/>
    <w:rsid w:val="00137D74"/>
    <w:rsid w:val="001501E0"/>
    <w:rsid w:val="0015405E"/>
    <w:rsid w:val="00154C4F"/>
    <w:rsid w:val="00154CD9"/>
    <w:rsid w:val="001605E2"/>
    <w:rsid w:val="0016542F"/>
    <w:rsid w:val="00170E7D"/>
    <w:rsid w:val="00176BE4"/>
    <w:rsid w:val="00176FB7"/>
    <w:rsid w:val="00184889"/>
    <w:rsid w:val="00194A9A"/>
    <w:rsid w:val="00196EA6"/>
    <w:rsid w:val="00197460"/>
    <w:rsid w:val="001A28D1"/>
    <w:rsid w:val="001A3941"/>
    <w:rsid w:val="001A4F88"/>
    <w:rsid w:val="001B1E39"/>
    <w:rsid w:val="001B36EC"/>
    <w:rsid w:val="001B3BAB"/>
    <w:rsid w:val="001C1A73"/>
    <w:rsid w:val="001C1B78"/>
    <w:rsid w:val="001C6449"/>
    <w:rsid w:val="001C70F6"/>
    <w:rsid w:val="001D006B"/>
    <w:rsid w:val="001D40F0"/>
    <w:rsid w:val="001D78B7"/>
    <w:rsid w:val="001E11CF"/>
    <w:rsid w:val="001E2A56"/>
    <w:rsid w:val="001F2FFF"/>
    <w:rsid w:val="001F7543"/>
    <w:rsid w:val="00200C93"/>
    <w:rsid w:val="00202B98"/>
    <w:rsid w:val="00211D28"/>
    <w:rsid w:val="00213C88"/>
    <w:rsid w:val="002156B3"/>
    <w:rsid w:val="00217226"/>
    <w:rsid w:val="0022023B"/>
    <w:rsid w:val="00220558"/>
    <w:rsid w:val="00222706"/>
    <w:rsid w:val="00233637"/>
    <w:rsid w:val="0023606E"/>
    <w:rsid w:val="00242F1D"/>
    <w:rsid w:val="002638EE"/>
    <w:rsid w:val="0026429C"/>
    <w:rsid w:val="00265DA5"/>
    <w:rsid w:val="002735B1"/>
    <w:rsid w:val="00282551"/>
    <w:rsid w:val="002917B6"/>
    <w:rsid w:val="002A581E"/>
    <w:rsid w:val="002B26C7"/>
    <w:rsid w:val="002B6905"/>
    <w:rsid w:val="002D21F8"/>
    <w:rsid w:val="002E1486"/>
    <w:rsid w:val="002E4A5F"/>
    <w:rsid w:val="002E5760"/>
    <w:rsid w:val="0030012F"/>
    <w:rsid w:val="00301EA9"/>
    <w:rsid w:val="003026A7"/>
    <w:rsid w:val="0030456C"/>
    <w:rsid w:val="003074C8"/>
    <w:rsid w:val="00323976"/>
    <w:rsid w:val="0032537C"/>
    <w:rsid w:val="00326187"/>
    <w:rsid w:val="00330486"/>
    <w:rsid w:val="00331562"/>
    <w:rsid w:val="00331830"/>
    <w:rsid w:val="00332358"/>
    <w:rsid w:val="0033384B"/>
    <w:rsid w:val="00341681"/>
    <w:rsid w:val="00343A39"/>
    <w:rsid w:val="00347CF2"/>
    <w:rsid w:val="0035032C"/>
    <w:rsid w:val="00355D27"/>
    <w:rsid w:val="0035775C"/>
    <w:rsid w:val="0036547C"/>
    <w:rsid w:val="00366765"/>
    <w:rsid w:val="00373CA3"/>
    <w:rsid w:val="00375288"/>
    <w:rsid w:val="0038306A"/>
    <w:rsid w:val="003836A4"/>
    <w:rsid w:val="0038774A"/>
    <w:rsid w:val="003922B0"/>
    <w:rsid w:val="003968A4"/>
    <w:rsid w:val="003972CF"/>
    <w:rsid w:val="003A16EE"/>
    <w:rsid w:val="003B13CB"/>
    <w:rsid w:val="003C04A6"/>
    <w:rsid w:val="003C2FD7"/>
    <w:rsid w:val="003C7CFA"/>
    <w:rsid w:val="003D28F0"/>
    <w:rsid w:val="003D3ADB"/>
    <w:rsid w:val="003D617A"/>
    <w:rsid w:val="003E0FB0"/>
    <w:rsid w:val="003E2008"/>
    <w:rsid w:val="003F5D20"/>
    <w:rsid w:val="00400519"/>
    <w:rsid w:val="0040523F"/>
    <w:rsid w:val="0041198F"/>
    <w:rsid w:val="004256A8"/>
    <w:rsid w:val="00432C46"/>
    <w:rsid w:val="00442640"/>
    <w:rsid w:val="00450C03"/>
    <w:rsid w:val="004559C1"/>
    <w:rsid w:val="00457465"/>
    <w:rsid w:val="004662D2"/>
    <w:rsid w:val="00466B73"/>
    <w:rsid w:val="004704E3"/>
    <w:rsid w:val="00483171"/>
    <w:rsid w:val="00484A4F"/>
    <w:rsid w:val="004907BE"/>
    <w:rsid w:val="00492EC4"/>
    <w:rsid w:val="004A48B0"/>
    <w:rsid w:val="004C0621"/>
    <w:rsid w:val="004C1FA7"/>
    <w:rsid w:val="004E17FD"/>
    <w:rsid w:val="004E2B00"/>
    <w:rsid w:val="004E2E2A"/>
    <w:rsid w:val="004E46AB"/>
    <w:rsid w:val="004F6694"/>
    <w:rsid w:val="005075E1"/>
    <w:rsid w:val="005173F9"/>
    <w:rsid w:val="00533280"/>
    <w:rsid w:val="0054079D"/>
    <w:rsid w:val="005424AE"/>
    <w:rsid w:val="0054756F"/>
    <w:rsid w:val="005533B8"/>
    <w:rsid w:val="00563B88"/>
    <w:rsid w:val="00566576"/>
    <w:rsid w:val="00582065"/>
    <w:rsid w:val="005851FB"/>
    <w:rsid w:val="00590350"/>
    <w:rsid w:val="005A1FCF"/>
    <w:rsid w:val="005A730F"/>
    <w:rsid w:val="005B096F"/>
    <w:rsid w:val="005B5423"/>
    <w:rsid w:val="005B6B8D"/>
    <w:rsid w:val="005D5DA1"/>
    <w:rsid w:val="005D63D1"/>
    <w:rsid w:val="005E0F21"/>
    <w:rsid w:val="005E61EA"/>
    <w:rsid w:val="005F1F7B"/>
    <w:rsid w:val="005F2836"/>
    <w:rsid w:val="005F64EE"/>
    <w:rsid w:val="005F6A79"/>
    <w:rsid w:val="006006E4"/>
    <w:rsid w:val="006125CA"/>
    <w:rsid w:val="00613887"/>
    <w:rsid w:val="00615C05"/>
    <w:rsid w:val="0062271F"/>
    <w:rsid w:val="00622CB7"/>
    <w:rsid w:val="00626663"/>
    <w:rsid w:val="006274D7"/>
    <w:rsid w:val="00631409"/>
    <w:rsid w:val="0063194E"/>
    <w:rsid w:val="00631EAF"/>
    <w:rsid w:val="006410E1"/>
    <w:rsid w:val="00657339"/>
    <w:rsid w:val="006635EC"/>
    <w:rsid w:val="00667209"/>
    <w:rsid w:val="006729FB"/>
    <w:rsid w:val="00683FD8"/>
    <w:rsid w:val="00686C4E"/>
    <w:rsid w:val="006874CD"/>
    <w:rsid w:val="00687944"/>
    <w:rsid w:val="00691D2E"/>
    <w:rsid w:val="00692703"/>
    <w:rsid w:val="00694335"/>
    <w:rsid w:val="00694DBB"/>
    <w:rsid w:val="0069545F"/>
    <w:rsid w:val="006A1523"/>
    <w:rsid w:val="006A2C86"/>
    <w:rsid w:val="006A3D1A"/>
    <w:rsid w:val="006A7C0C"/>
    <w:rsid w:val="006B05ED"/>
    <w:rsid w:val="006B3B1E"/>
    <w:rsid w:val="006C0612"/>
    <w:rsid w:val="006D5F8E"/>
    <w:rsid w:val="006D61D1"/>
    <w:rsid w:val="006D62B3"/>
    <w:rsid w:val="006E00D6"/>
    <w:rsid w:val="006E297F"/>
    <w:rsid w:val="006E33FD"/>
    <w:rsid w:val="006E48A4"/>
    <w:rsid w:val="006E6249"/>
    <w:rsid w:val="006F699C"/>
    <w:rsid w:val="007030E7"/>
    <w:rsid w:val="00724D3D"/>
    <w:rsid w:val="0073786F"/>
    <w:rsid w:val="007378B1"/>
    <w:rsid w:val="00740E2D"/>
    <w:rsid w:val="007658AC"/>
    <w:rsid w:val="00774870"/>
    <w:rsid w:val="00775884"/>
    <w:rsid w:val="00777942"/>
    <w:rsid w:val="00782F5A"/>
    <w:rsid w:val="007836E4"/>
    <w:rsid w:val="00783DC4"/>
    <w:rsid w:val="0078605F"/>
    <w:rsid w:val="007927BC"/>
    <w:rsid w:val="00793E1E"/>
    <w:rsid w:val="007952DA"/>
    <w:rsid w:val="007A4739"/>
    <w:rsid w:val="007A6E76"/>
    <w:rsid w:val="007B6043"/>
    <w:rsid w:val="007B797F"/>
    <w:rsid w:val="007C55A4"/>
    <w:rsid w:val="007C612A"/>
    <w:rsid w:val="007C75E2"/>
    <w:rsid w:val="007E208C"/>
    <w:rsid w:val="007E3BCA"/>
    <w:rsid w:val="007E62BC"/>
    <w:rsid w:val="00804105"/>
    <w:rsid w:val="00807987"/>
    <w:rsid w:val="00814408"/>
    <w:rsid w:val="008336CC"/>
    <w:rsid w:val="00833852"/>
    <w:rsid w:val="00835FD9"/>
    <w:rsid w:val="008421B7"/>
    <w:rsid w:val="008458CE"/>
    <w:rsid w:val="008563D4"/>
    <w:rsid w:val="008566C5"/>
    <w:rsid w:val="0086009C"/>
    <w:rsid w:val="00862394"/>
    <w:rsid w:val="00866504"/>
    <w:rsid w:val="00871BA2"/>
    <w:rsid w:val="00872841"/>
    <w:rsid w:val="0089055B"/>
    <w:rsid w:val="00891FA6"/>
    <w:rsid w:val="008A0972"/>
    <w:rsid w:val="008A1061"/>
    <w:rsid w:val="008A5FBF"/>
    <w:rsid w:val="008A6131"/>
    <w:rsid w:val="008A63FF"/>
    <w:rsid w:val="008B78C7"/>
    <w:rsid w:val="008B7C8F"/>
    <w:rsid w:val="008C12B6"/>
    <w:rsid w:val="008C3A68"/>
    <w:rsid w:val="008C4FC6"/>
    <w:rsid w:val="008D315E"/>
    <w:rsid w:val="008D4611"/>
    <w:rsid w:val="008D6180"/>
    <w:rsid w:val="008D7F56"/>
    <w:rsid w:val="008E3FCA"/>
    <w:rsid w:val="008F0188"/>
    <w:rsid w:val="008F0401"/>
    <w:rsid w:val="00907A2F"/>
    <w:rsid w:val="009170A4"/>
    <w:rsid w:val="00921352"/>
    <w:rsid w:val="00923F9F"/>
    <w:rsid w:val="009263E4"/>
    <w:rsid w:val="009316F5"/>
    <w:rsid w:val="00936C49"/>
    <w:rsid w:val="00941603"/>
    <w:rsid w:val="009422E5"/>
    <w:rsid w:val="00947BC5"/>
    <w:rsid w:val="009545DC"/>
    <w:rsid w:val="009545F6"/>
    <w:rsid w:val="009602D0"/>
    <w:rsid w:val="00962A83"/>
    <w:rsid w:val="009647C0"/>
    <w:rsid w:val="00967DFF"/>
    <w:rsid w:val="009751E1"/>
    <w:rsid w:val="00976D7F"/>
    <w:rsid w:val="00980088"/>
    <w:rsid w:val="00982CEE"/>
    <w:rsid w:val="009A3AC5"/>
    <w:rsid w:val="009B02AF"/>
    <w:rsid w:val="009B3445"/>
    <w:rsid w:val="009C0520"/>
    <w:rsid w:val="009C08B7"/>
    <w:rsid w:val="009C17C5"/>
    <w:rsid w:val="009C6C73"/>
    <w:rsid w:val="009D3551"/>
    <w:rsid w:val="009D57BF"/>
    <w:rsid w:val="009D62DA"/>
    <w:rsid w:val="009F14CC"/>
    <w:rsid w:val="009F1AE8"/>
    <w:rsid w:val="009F28BB"/>
    <w:rsid w:val="00A01FDB"/>
    <w:rsid w:val="00A1183A"/>
    <w:rsid w:val="00A11B20"/>
    <w:rsid w:val="00A129F3"/>
    <w:rsid w:val="00A161AD"/>
    <w:rsid w:val="00A16ED5"/>
    <w:rsid w:val="00A3128F"/>
    <w:rsid w:val="00A354BB"/>
    <w:rsid w:val="00A4028D"/>
    <w:rsid w:val="00A44C3B"/>
    <w:rsid w:val="00A44D80"/>
    <w:rsid w:val="00A51102"/>
    <w:rsid w:val="00A519ED"/>
    <w:rsid w:val="00A62C00"/>
    <w:rsid w:val="00A667DC"/>
    <w:rsid w:val="00A71809"/>
    <w:rsid w:val="00A85B69"/>
    <w:rsid w:val="00A86D50"/>
    <w:rsid w:val="00A9559F"/>
    <w:rsid w:val="00AA0831"/>
    <w:rsid w:val="00AA1DE8"/>
    <w:rsid w:val="00AC36CD"/>
    <w:rsid w:val="00AD0462"/>
    <w:rsid w:val="00AD213C"/>
    <w:rsid w:val="00AD45D7"/>
    <w:rsid w:val="00AE24D5"/>
    <w:rsid w:val="00AF079D"/>
    <w:rsid w:val="00AF093A"/>
    <w:rsid w:val="00B02207"/>
    <w:rsid w:val="00B03AC6"/>
    <w:rsid w:val="00B05624"/>
    <w:rsid w:val="00B07A54"/>
    <w:rsid w:val="00B12345"/>
    <w:rsid w:val="00B15786"/>
    <w:rsid w:val="00B26C73"/>
    <w:rsid w:val="00B40DAC"/>
    <w:rsid w:val="00B5004C"/>
    <w:rsid w:val="00B504E9"/>
    <w:rsid w:val="00B51733"/>
    <w:rsid w:val="00B5285B"/>
    <w:rsid w:val="00B53479"/>
    <w:rsid w:val="00B54069"/>
    <w:rsid w:val="00B6065F"/>
    <w:rsid w:val="00B62AA9"/>
    <w:rsid w:val="00B920F9"/>
    <w:rsid w:val="00BA071A"/>
    <w:rsid w:val="00BA2E46"/>
    <w:rsid w:val="00BB778F"/>
    <w:rsid w:val="00BC09E5"/>
    <w:rsid w:val="00BC1513"/>
    <w:rsid w:val="00BC1BC3"/>
    <w:rsid w:val="00BC39A8"/>
    <w:rsid w:val="00BF1256"/>
    <w:rsid w:val="00BF1810"/>
    <w:rsid w:val="00BF3586"/>
    <w:rsid w:val="00BF4A8B"/>
    <w:rsid w:val="00BF5511"/>
    <w:rsid w:val="00C01FD3"/>
    <w:rsid w:val="00C11108"/>
    <w:rsid w:val="00C24C16"/>
    <w:rsid w:val="00C2534C"/>
    <w:rsid w:val="00C3241C"/>
    <w:rsid w:val="00C37044"/>
    <w:rsid w:val="00C406C1"/>
    <w:rsid w:val="00C414B6"/>
    <w:rsid w:val="00C45B50"/>
    <w:rsid w:val="00C46F0A"/>
    <w:rsid w:val="00C60889"/>
    <w:rsid w:val="00C62A8F"/>
    <w:rsid w:val="00C63F7F"/>
    <w:rsid w:val="00C70B55"/>
    <w:rsid w:val="00C71031"/>
    <w:rsid w:val="00C74AB0"/>
    <w:rsid w:val="00C7592E"/>
    <w:rsid w:val="00C847CE"/>
    <w:rsid w:val="00C91CAD"/>
    <w:rsid w:val="00C94A69"/>
    <w:rsid w:val="00CA5568"/>
    <w:rsid w:val="00CA6174"/>
    <w:rsid w:val="00CB7B18"/>
    <w:rsid w:val="00CC0274"/>
    <w:rsid w:val="00CC3503"/>
    <w:rsid w:val="00CD46E2"/>
    <w:rsid w:val="00CD52FF"/>
    <w:rsid w:val="00CD61FD"/>
    <w:rsid w:val="00CF09BC"/>
    <w:rsid w:val="00CF726F"/>
    <w:rsid w:val="00D01EBC"/>
    <w:rsid w:val="00D0304E"/>
    <w:rsid w:val="00D04F9F"/>
    <w:rsid w:val="00D22558"/>
    <w:rsid w:val="00D2565B"/>
    <w:rsid w:val="00D32A36"/>
    <w:rsid w:val="00D3569C"/>
    <w:rsid w:val="00D408ED"/>
    <w:rsid w:val="00D40CF3"/>
    <w:rsid w:val="00D41206"/>
    <w:rsid w:val="00D43286"/>
    <w:rsid w:val="00D434F2"/>
    <w:rsid w:val="00D45927"/>
    <w:rsid w:val="00D54E51"/>
    <w:rsid w:val="00D60A8E"/>
    <w:rsid w:val="00D801C9"/>
    <w:rsid w:val="00D83550"/>
    <w:rsid w:val="00D8634E"/>
    <w:rsid w:val="00D87842"/>
    <w:rsid w:val="00D949FA"/>
    <w:rsid w:val="00DA15BD"/>
    <w:rsid w:val="00DA22D6"/>
    <w:rsid w:val="00DA2A8B"/>
    <w:rsid w:val="00DB2276"/>
    <w:rsid w:val="00DC116F"/>
    <w:rsid w:val="00DD1BA1"/>
    <w:rsid w:val="00DD27FE"/>
    <w:rsid w:val="00DD5B1F"/>
    <w:rsid w:val="00DD7A1B"/>
    <w:rsid w:val="00DE26EC"/>
    <w:rsid w:val="00DE590D"/>
    <w:rsid w:val="00DF18B7"/>
    <w:rsid w:val="00DF5EFC"/>
    <w:rsid w:val="00DF777B"/>
    <w:rsid w:val="00E004B9"/>
    <w:rsid w:val="00E02AAC"/>
    <w:rsid w:val="00E2085F"/>
    <w:rsid w:val="00E23740"/>
    <w:rsid w:val="00E24D6A"/>
    <w:rsid w:val="00E308DB"/>
    <w:rsid w:val="00E30DAE"/>
    <w:rsid w:val="00E41719"/>
    <w:rsid w:val="00E534E7"/>
    <w:rsid w:val="00E61673"/>
    <w:rsid w:val="00E61863"/>
    <w:rsid w:val="00E8011F"/>
    <w:rsid w:val="00E8250A"/>
    <w:rsid w:val="00E86B48"/>
    <w:rsid w:val="00E95197"/>
    <w:rsid w:val="00EA6D24"/>
    <w:rsid w:val="00EA7DE5"/>
    <w:rsid w:val="00EC23E2"/>
    <w:rsid w:val="00ED59D7"/>
    <w:rsid w:val="00EF260E"/>
    <w:rsid w:val="00EF642A"/>
    <w:rsid w:val="00EF678A"/>
    <w:rsid w:val="00F035D2"/>
    <w:rsid w:val="00F04C0D"/>
    <w:rsid w:val="00F057DC"/>
    <w:rsid w:val="00F10AC7"/>
    <w:rsid w:val="00F1282B"/>
    <w:rsid w:val="00F1300E"/>
    <w:rsid w:val="00F27279"/>
    <w:rsid w:val="00F4062C"/>
    <w:rsid w:val="00F512C8"/>
    <w:rsid w:val="00F578BF"/>
    <w:rsid w:val="00F603CA"/>
    <w:rsid w:val="00F64C6A"/>
    <w:rsid w:val="00F665A0"/>
    <w:rsid w:val="00F66A3F"/>
    <w:rsid w:val="00F92938"/>
    <w:rsid w:val="00F93E52"/>
    <w:rsid w:val="00FA3646"/>
    <w:rsid w:val="00FB0309"/>
    <w:rsid w:val="00FB0AC8"/>
    <w:rsid w:val="00FB3E97"/>
    <w:rsid w:val="00FB6A01"/>
    <w:rsid w:val="00FB72EA"/>
    <w:rsid w:val="00FC1BDB"/>
    <w:rsid w:val="00FC2BF0"/>
    <w:rsid w:val="00FE01F2"/>
    <w:rsid w:val="00FF0E4D"/>
    <w:rsid w:val="00FF4D9D"/>
    <w:rsid w:val="00FF6230"/>
    <w:rsid w:val="00FF7B2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35D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35D2"/>
  </w:style>
  <w:style w:type="paragraph" w:styleId="Footer">
    <w:name w:val="footer"/>
    <w:basedOn w:val="Normal"/>
    <w:link w:val="FooterChar"/>
    <w:uiPriority w:val="99"/>
    <w:unhideWhenUsed/>
    <w:rsid w:val="00F035D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35D2"/>
  </w:style>
  <w:style w:type="paragraph" w:styleId="ListParagraph">
    <w:name w:val="List Paragraph"/>
    <w:basedOn w:val="Normal"/>
    <w:uiPriority w:val="34"/>
    <w:qFormat/>
    <w:rsid w:val="0023606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35D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35D2"/>
  </w:style>
  <w:style w:type="paragraph" w:styleId="Footer">
    <w:name w:val="footer"/>
    <w:basedOn w:val="Normal"/>
    <w:link w:val="FooterChar"/>
    <w:uiPriority w:val="99"/>
    <w:unhideWhenUsed/>
    <w:rsid w:val="00F035D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35D2"/>
  </w:style>
  <w:style w:type="paragraph" w:styleId="ListParagraph">
    <w:name w:val="List Paragraph"/>
    <w:basedOn w:val="Normal"/>
    <w:uiPriority w:val="34"/>
    <w:qFormat/>
    <w:rsid w:val="002360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208</TotalTime>
  <Pages>1</Pages>
  <Words>1301</Words>
  <Characters>7418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8702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PPS</dc:creator>
  <cp:lastModifiedBy>PPS</cp:lastModifiedBy>
  <cp:revision>3</cp:revision>
  <dcterms:created xsi:type="dcterms:W3CDTF">2015-04-23T18:16:00Z</dcterms:created>
  <dcterms:modified xsi:type="dcterms:W3CDTF">2015-04-24T09:27:00Z</dcterms:modified>
</cp:coreProperties>
</file>